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Liu Bo (Elvis)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WEIBO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8/F, QIHAO PLAZA, NO. 8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XINYUAN S. ROAD CHAOYANG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100027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Liu Bo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5302" TargetMode="External"/><Relationship Id="rId11" Type="http://schemas.openxmlformats.org/officeDocument/2006/relationships/hyperlink" Target="http://www.sec.gov/cgi-bin/browse-edgar?action=getcompany&amp;CIK=0001595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2026-03-16T05:43:43Z</dcterms:created>
  <dcterms:modified xsi:type="dcterms:W3CDTF">2026-03-16T05:43:43Z</dcterms:modified>
</cp:coreProperties>
</file>